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978" w:rsidRDefault="008F6978" w:rsidP="008F6978">
      <w:pPr>
        <w:jc w:val="center"/>
        <w:rPr>
          <w:rFonts w:ascii="Times New Roman" w:hAnsi="Times New Roman"/>
          <w:b/>
          <w:bCs/>
          <w:sz w:val="24"/>
          <w:szCs w:val="29"/>
        </w:rPr>
      </w:pPr>
      <w:r>
        <w:rPr>
          <w:rFonts w:ascii="Times New Roman" w:hAnsi="Times New Roman"/>
          <w:b/>
          <w:bCs/>
          <w:sz w:val="24"/>
          <w:szCs w:val="29"/>
        </w:rPr>
        <w:t>СХЕМА</w:t>
      </w:r>
    </w:p>
    <w:p w:rsidR="008F6978" w:rsidRDefault="008F6978" w:rsidP="008F6978">
      <w:pPr>
        <w:jc w:val="center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>распределения обязанностей между управляющим и заместителями управляющего Государственного учреждения-регионального отделения Фонда социального страхования Российской Федерации по Республике Марий Эл</w:t>
      </w:r>
    </w:p>
    <w:p w:rsidR="00A64806" w:rsidRDefault="007A6E9C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BA7DE1C" wp14:editId="3200A2CD">
                <wp:simplePos x="0" y="0"/>
                <wp:positionH relativeFrom="column">
                  <wp:posOffset>2996565</wp:posOffset>
                </wp:positionH>
                <wp:positionV relativeFrom="paragraph">
                  <wp:posOffset>7237095</wp:posOffset>
                </wp:positionV>
                <wp:extent cx="0" cy="219710"/>
                <wp:effectExtent l="0" t="0" r="19050" b="27940"/>
                <wp:wrapNone/>
                <wp:docPr id="32" name="Прямая соединительная линия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71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C10317" id="Прямая соединительная линия 32" o:spid="_x0000_s1026" style="position:absolute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5.95pt,569.85pt" to="235.95pt,58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" strokecolor="black [3200]" strokeweight="1.5pt">
                <v:stroke joinstyle="miter"/>
              </v:line>
            </w:pict>
          </mc:Fallback>
        </mc:AlternateContent>
      </w: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031632" wp14:editId="3A775F4B">
                <wp:simplePos x="0" y="0"/>
                <wp:positionH relativeFrom="column">
                  <wp:posOffset>2186940</wp:posOffset>
                </wp:positionH>
                <wp:positionV relativeFrom="paragraph">
                  <wp:posOffset>6875145</wp:posOffset>
                </wp:positionV>
                <wp:extent cx="1749425" cy="361950"/>
                <wp:effectExtent l="0" t="0" r="22225" b="19050"/>
                <wp:wrapSquare wrapText="bothSides"/>
                <wp:docPr id="15" name="Надпись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942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4C39" w:rsidRPr="000231CD" w:rsidRDefault="00D64C39" w:rsidP="00D64C39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Отдел проверок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031632" id="_x0000_t202" coordsize="21600,21600" o:spt="202" path="m,l,21600r21600,l21600,xe">
                <v:stroke joinstyle="miter"/>
                <v:path gradientshapeok="t" o:connecttype="rect"/>
              </v:shapetype>
              <v:shape id="Надпись 15" o:spid="_x0000_s1026" type="#_x0000_t202" style="position:absolute;margin-left:172.2pt;margin-top:541.35pt;width:137.75pt;height:28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">
                <v:textbox>
                  <w:txbxContent>
                    <w:p w:rsidR="00D64C39" w:rsidRPr="000231CD" w:rsidRDefault="00D64C39" w:rsidP="00D64C39">
                      <w:pPr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Отдел проверок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08FA600" wp14:editId="71E01B19">
                <wp:simplePos x="0" y="0"/>
                <wp:positionH relativeFrom="column">
                  <wp:posOffset>2987039</wp:posOffset>
                </wp:positionH>
                <wp:positionV relativeFrom="paragraph">
                  <wp:posOffset>5703570</wp:posOffset>
                </wp:positionV>
                <wp:extent cx="9525" cy="238760"/>
                <wp:effectExtent l="0" t="0" r="28575" b="27940"/>
                <wp:wrapNone/>
                <wp:docPr id="31" name="Прямая соединительная линия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3876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75F9EA" id="Прямая соединительная линия 31" o:spid="_x0000_s1026" style="position:absolute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5.2pt,449.1pt" to="235.95pt,46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" strokecolor="black [3200]" strokeweight="1.5pt">
                <v:stroke joinstyle="miter"/>
              </v:line>
            </w:pict>
          </mc:Fallback>
        </mc:AlternateContent>
      </w:r>
      <w:r>
        <w:rPr>
          <w:noProof/>
          <w:lang w:eastAsia="ru-RU" w:bidi="ar-SA"/>
        </w:rPr>
        <mc:AlternateContent>
          <mc:Choice Requires="wps">
            <w:drawing>
              <wp:anchor distT="45720" distB="45720" distL="114300" distR="114300" simplePos="0" relativeHeight="251649024" behindDoc="0" locked="0" layoutInCell="1" allowOverlap="1" wp14:anchorId="3D7C8AC3" wp14:editId="6DE43E44">
                <wp:simplePos x="0" y="0"/>
                <wp:positionH relativeFrom="column">
                  <wp:posOffset>2167890</wp:posOffset>
                </wp:positionH>
                <wp:positionV relativeFrom="paragraph">
                  <wp:posOffset>5007610</wp:posOffset>
                </wp:positionV>
                <wp:extent cx="1749425" cy="695325"/>
                <wp:effectExtent l="0" t="0" r="22225" b="28575"/>
                <wp:wrapSquare wrapText="bothSides"/>
                <wp:docPr id="12" name="Надпись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94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4C39" w:rsidRDefault="00D64C39" w:rsidP="00D64C39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Отдел финансов, бухгалтерского</w:t>
                            </w:r>
                          </w:p>
                          <w:p w:rsidR="00D64C39" w:rsidRPr="000231CD" w:rsidRDefault="00D64C39" w:rsidP="00D64C39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учета и отчетности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7C8AC3" id="Надпись 12" o:spid="_x0000_s1027" type="#_x0000_t202" style="position:absolute;margin-left:170.7pt;margin-top:394.3pt;width:137.75pt;height:54.75pt;z-index: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">
                <v:textbox>
                  <w:txbxContent>
                    <w:p w:rsidR="00D64C39" w:rsidRDefault="00D64C39" w:rsidP="00D64C39">
                      <w:pPr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Отдел финансов, бухгалтерского</w:t>
                      </w:r>
                    </w:p>
                    <w:p w:rsidR="00D64C39" w:rsidRPr="000231CD" w:rsidRDefault="00D64C39" w:rsidP="00D64C39">
                      <w:pPr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учета и отчетности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81F02"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835B854" wp14:editId="6FED51A5">
                <wp:simplePos x="0" y="0"/>
                <wp:positionH relativeFrom="column">
                  <wp:posOffset>348614</wp:posOffset>
                </wp:positionH>
                <wp:positionV relativeFrom="paragraph">
                  <wp:posOffset>5114290</wp:posOffset>
                </wp:positionV>
                <wp:extent cx="9525" cy="247015"/>
                <wp:effectExtent l="0" t="0" r="28575" b="19685"/>
                <wp:wrapNone/>
                <wp:docPr id="38" name="Прямая соединительная линия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4701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38416A" id="Прямая соединительная линия 38" o:spid="_x0000_s1026" style="position:absolute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.45pt,402.7pt" to="28.2pt,4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" strokecolor="black [3200]" strokeweight="1.5pt">
                <v:stroke joinstyle="miter"/>
              </v:line>
            </w:pict>
          </mc:Fallback>
        </mc:AlternateContent>
      </w:r>
      <w:r w:rsidR="00A81F02"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7E620CB1" wp14:editId="128DD5EB">
                <wp:simplePos x="0" y="0"/>
                <wp:positionH relativeFrom="column">
                  <wp:posOffset>-537210</wp:posOffset>
                </wp:positionH>
                <wp:positionV relativeFrom="paragraph">
                  <wp:posOffset>4779010</wp:posOffset>
                </wp:positionV>
                <wp:extent cx="1871345" cy="334645"/>
                <wp:effectExtent l="0" t="0" r="14605" b="27305"/>
                <wp:wrapSquare wrapText="bothSides"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1345" cy="334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6978" w:rsidRPr="000231CD" w:rsidRDefault="008F6978" w:rsidP="008F6978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Уполномоченные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620CB1" id="Надпись 7" o:spid="_x0000_s1028" type="#_x0000_t202" style="position:absolute;margin-left:-42.3pt;margin-top:376.3pt;width:147.35pt;height:26.35pt;z-index:251644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">
                <v:textbox>
                  <w:txbxContent>
                    <w:p w:rsidR="008F6978" w:rsidRPr="000231CD" w:rsidRDefault="008F6978" w:rsidP="008F6978">
                      <w:pPr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Уполномоченные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C1C47"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6545656" wp14:editId="4C810366">
                <wp:simplePos x="0" y="0"/>
                <wp:positionH relativeFrom="column">
                  <wp:posOffset>-508635</wp:posOffset>
                </wp:positionH>
                <wp:positionV relativeFrom="paragraph">
                  <wp:posOffset>5941695</wp:posOffset>
                </wp:positionV>
                <wp:extent cx="1842135" cy="801370"/>
                <wp:effectExtent l="0" t="0" r="24765" b="13970"/>
                <wp:wrapNone/>
                <wp:docPr id="39" name="Надпись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2135" cy="801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186E" w:rsidRPr="00D64C39" w:rsidRDefault="00B5186E" w:rsidP="00B5186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695DDA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Отдел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назначения и осуществления</w:t>
                            </w:r>
                            <w:r w:rsidR="00BC1C47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страховых выплат застрахованным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граждан</w:t>
                            </w:r>
                            <w:r w:rsidR="00BC1C47">
                              <w:rPr>
                                <w:rFonts w:ascii="Times New Roman" w:hAnsi="Times New Roman"/>
                                <w:sz w:val="24"/>
                              </w:rPr>
                              <w:t>ам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545656" id="Надпись 39" o:spid="_x0000_s1029" type="#_x0000_t202" style="position:absolute;margin-left:-40.05pt;margin-top:467.85pt;width:145.05pt;height:63.1pt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">
                <v:textbox style="mso-fit-shape-to-text:t">
                  <w:txbxContent>
                    <w:p w:rsidR="00B5186E" w:rsidRPr="00D64C39" w:rsidRDefault="00B5186E" w:rsidP="00B5186E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695DDA">
                        <w:rPr>
                          <w:rFonts w:ascii="Times New Roman" w:hAnsi="Times New Roman"/>
                          <w:sz w:val="24"/>
                        </w:rPr>
                        <w:t xml:space="preserve">Отдел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назначения и осуществления</w:t>
                      </w:r>
                      <w:r w:rsidR="00BC1C47">
                        <w:rPr>
                          <w:rFonts w:ascii="Times New Roman" w:hAnsi="Times New Roman"/>
                          <w:sz w:val="24"/>
                        </w:rPr>
                        <w:t xml:space="preserve"> страховых выплат застрахованным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граждан</w:t>
                      </w:r>
                      <w:r w:rsidR="00BC1C47">
                        <w:rPr>
                          <w:rFonts w:ascii="Times New Roman" w:hAnsi="Times New Roman"/>
                          <w:sz w:val="24"/>
                        </w:rPr>
                        <w:t>ам</w:t>
                      </w:r>
                    </w:p>
                  </w:txbxContent>
                </v:textbox>
              </v:shape>
            </w:pict>
          </mc:Fallback>
        </mc:AlternateContent>
      </w:r>
      <w:r w:rsidR="00BC1C47"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C6C37F3" wp14:editId="2EAB1B3A">
                <wp:simplePos x="0" y="0"/>
                <wp:positionH relativeFrom="column">
                  <wp:posOffset>-508635</wp:posOffset>
                </wp:positionH>
                <wp:positionV relativeFrom="paragraph">
                  <wp:posOffset>5360670</wp:posOffset>
                </wp:positionV>
                <wp:extent cx="1870710" cy="276225"/>
                <wp:effectExtent l="0" t="0" r="15240" b="28575"/>
                <wp:wrapSquare wrapText="bothSides"/>
                <wp:docPr id="13" name="Надпись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071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4C39" w:rsidRPr="000231CD" w:rsidRDefault="00D64C39" w:rsidP="00D64C39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Отдел информатизации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C6C37F3" id="Надпись 13" o:spid="_x0000_s1030" type="#_x0000_t202" style="position:absolute;margin-left:-40.05pt;margin-top:422.1pt;width:147.3pt;height:21.75pt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">
                <v:textbox>
                  <w:txbxContent>
                    <w:p w:rsidR="00D64C39" w:rsidRPr="000231CD" w:rsidRDefault="00D64C39" w:rsidP="00D64C39">
                      <w:pPr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Отдел информатизации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5186E"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5405184" wp14:editId="3F841FCD">
                <wp:simplePos x="0" y="0"/>
                <wp:positionH relativeFrom="column">
                  <wp:posOffset>352425</wp:posOffset>
                </wp:positionH>
                <wp:positionV relativeFrom="paragraph">
                  <wp:posOffset>5638165</wp:posOffset>
                </wp:positionV>
                <wp:extent cx="0" cy="305837"/>
                <wp:effectExtent l="0" t="0" r="19050" b="37465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5837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643F0B" id="Прямая соединительная линия 8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.75pt,443.95pt" to="27.75pt,46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" strokecolor="windowText" strokeweight="1.5pt">
                <v:stroke joinstyle="miter"/>
              </v:line>
            </w:pict>
          </mc:Fallback>
        </mc:AlternateContent>
      </w:r>
      <w:r w:rsidR="00B5186E"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AC4D636" wp14:editId="7C5AAE2E">
                <wp:simplePos x="0" y="0"/>
                <wp:positionH relativeFrom="column">
                  <wp:posOffset>4486275</wp:posOffset>
                </wp:positionH>
                <wp:positionV relativeFrom="paragraph">
                  <wp:posOffset>4309745</wp:posOffset>
                </wp:positionV>
                <wp:extent cx="1749425" cy="801370"/>
                <wp:effectExtent l="0" t="0" r="22225" b="17780"/>
                <wp:wrapNone/>
                <wp:docPr id="20" name="Надпись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9425" cy="801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4C39" w:rsidRPr="00695DDA" w:rsidRDefault="00D64C39" w:rsidP="00D64C39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695DDA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Отдел организации </w:t>
                            </w:r>
                            <w:r w:rsidR="00B5186E">
                              <w:rPr>
                                <w:rFonts w:ascii="Times New Roman" w:hAnsi="Times New Roman"/>
                                <w:sz w:val="24"/>
                              </w:rPr>
                              <w:t>закупок</w:t>
                            </w:r>
                            <w:r w:rsidRPr="00695DDA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для </w:t>
                            </w:r>
                            <w:r w:rsidR="00B748EE">
                              <w:rPr>
                                <w:rFonts w:ascii="Times New Roman" w:hAnsi="Times New Roman"/>
                                <w:sz w:val="24"/>
                              </w:rPr>
                              <w:t>г</w:t>
                            </w:r>
                            <w:r w:rsidRPr="00695DDA">
                              <w:rPr>
                                <w:rFonts w:ascii="Times New Roman" w:hAnsi="Times New Roman"/>
                                <w:sz w:val="24"/>
                              </w:rPr>
                              <w:t>осударственных</w:t>
                            </w:r>
                          </w:p>
                          <w:p w:rsidR="00D64C39" w:rsidRPr="00D64C39" w:rsidRDefault="00D64C39" w:rsidP="00D64C3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695DDA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нужд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C4D636" id="Надпись 20" o:spid="_x0000_s1031" type="#_x0000_t202" style="position:absolute;margin-left:353.25pt;margin-top:339.35pt;width:137.75pt;height:63.1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">
                <v:textbox style="mso-fit-shape-to-text:t">
                  <w:txbxContent>
                    <w:p w:rsidR="00D64C39" w:rsidRPr="00695DDA" w:rsidRDefault="00D64C39" w:rsidP="00D64C39">
                      <w:pPr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 w:rsidRPr="00695DDA">
                        <w:rPr>
                          <w:rFonts w:ascii="Times New Roman" w:hAnsi="Times New Roman"/>
                          <w:sz w:val="24"/>
                        </w:rPr>
                        <w:t xml:space="preserve">Отдел организации </w:t>
                      </w:r>
                      <w:r w:rsidR="00B5186E">
                        <w:rPr>
                          <w:rFonts w:ascii="Times New Roman" w:hAnsi="Times New Roman"/>
                          <w:sz w:val="24"/>
                        </w:rPr>
                        <w:t>закупок</w:t>
                      </w:r>
                      <w:r w:rsidRPr="00695DDA">
                        <w:rPr>
                          <w:rFonts w:ascii="Times New Roman" w:hAnsi="Times New Roman"/>
                          <w:sz w:val="24"/>
                        </w:rPr>
                        <w:t xml:space="preserve"> для </w:t>
                      </w:r>
                      <w:r w:rsidR="00B748EE">
                        <w:rPr>
                          <w:rFonts w:ascii="Times New Roman" w:hAnsi="Times New Roman"/>
                          <w:sz w:val="24"/>
                        </w:rPr>
                        <w:t>г</w:t>
                      </w:r>
                      <w:r w:rsidRPr="00695DDA">
                        <w:rPr>
                          <w:rFonts w:ascii="Times New Roman" w:hAnsi="Times New Roman"/>
                          <w:sz w:val="24"/>
                        </w:rPr>
                        <w:t>осударственных</w:t>
                      </w:r>
                    </w:p>
                    <w:p w:rsidR="00D64C39" w:rsidRPr="00D64C39" w:rsidRDefault="00D64C39" w:rsidP="00D64C39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695DDA">
                        <w:rPr>
                          <w:rFonts w:ascii="Times New Roman" w:hAnsi="Times New Roman"/>
                          <w:sz w:val="24"/>
                        </w:rPr>
                        <w:t xml:space="preserve"> нужд</w:t>
                      </w:r>
                    </w:p>
                  </w:txbxContent>
                </v:textbox>
              </v:shape>
            </w:pict>
          </mc:Fallback>
        </mc:AlternateContent>
      </w:r>
      <w:r w:rsidR="00B5186E"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DD90F60" wp14:editId="4B2FA8AC">
                <wp:simplePos x="0" y="0"/>
                <wp:positionH relativeFrom="column">
                  <wp:posOffset>2184400</wp:posOffset>
                </wp:positionH>
                <wp:positionV relativeFrom="paragraph">
                  <wp:posOffset>7452360</wp:posOffset>
                </wp:positionV>
                <wp:extent cx="1749425" cy="450850"/>
                <wp:effectExtent l="0" t="0" r="22225" b="25400"/>
                <wp:wrapNone/>
                <wp:docPr id="19" name="Надпись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9425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4C39" w:rsidRPr="00D64C39" w:rsidRDefault="00D64C39" w:rsidP="00D64C3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Отдел хозяйственного обеспечения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D90F60" id="Надпись 19" o:spid="_x0000_s1032" type="#_x0000_t202" style="position:absolute;margin-left:172pt;margin-top:586.8pt;width:137.75pt;height:35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">
                <v:textbox style="mso-fit-shape-to-text:t">
                  <w:txbxContent>
                    <w:p w:rsidR="00D64C39" w:rsidRPr="00D64C39" w:rsidRDefault="00D64C39" w:rsidP="00D64C39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Отдел хозяйственного обеспечения</w:t>
                      </w:r>
                    </w:p>
                  </w:txbxContent>
                </v:textbox>
              </v:shape>
            </w:pict>
          </mc:Fallback>
        </mc:AlternateContent>
      </w:r>
      <w:r w:rsidR="00B5186E"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CF99178" wp14:editId="1D4E80DD">
                <wp:simplePos x="0" y="0"/>
                <wp:positionH relativeFrom="margin">
                  <wp:posOffset>2999105</wp:posOffset>
                </wp:positionH>
                <wp:positionV relativeFrom="paragraph">
                  <wp:posOffset>6567805</wp:posOffset>
                </wp:positionV>
                <wp:extent cx="0" cy="305837"/>
                <wp:effectExtent l="0" t="0" r="19050" b="37465"/>
                <wp:wrapNone/>
                <wp:docPr id="33" name="Прямая соединительная линия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5837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7E9645" id="Прямая соединительная линия 33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236.15pt,517.15pt" to="236.15pt,54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" strokecolor="black [3200]" strokeweight="1.5pt">
                <v:stroke joinstyle="miter"/>
                <w10:wrap anchorx="margin"/>
              </v:line>
            </w:pict>
          </mc:Fallback>
        </mc:AlternateContent>
      </w:r>
      <w:r w:rsidR="00B5186E"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B250B6" wp14:editId="3ECF3953">
                <wp:simplePos x="0" y="0"/>
                <wp:positionH relativeFrom="column">
                  <wp:posOffset>2181860</wp:posOffset>
                </wp:positionH>
                <wp:positionV relativeFrom="paragraph">
                  <wp:posOffset>5939155</wp:posOffset>
                </wp:positionV>
                <wp:extent cx="1749425" cy="626110"/>
                <wp:effectExtent l="0" t="0" r="22225" b="21590"/>
                <wp:wrapSquare wrapText="bothSides"/>
                <wp:docPr id="14" name="Надпись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9425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4C39" w:rsidRDefault="00D64C39" w:rsidP="00D64C39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Отдел администрирования </w:t>
                            </w:r>
                          </w:p>
                          <w:p w:rsidR="00D64C39" w:rsidRPr="000231CD" w:rsidRDefault="00D64C39" w:rsidP="00D64C39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страховых взносов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B250B6" id="Надпись 14" o:spid="_x0000_s1033" type="#_x0000_t202" style="position:absolute;margin-left:171.8pt;margin-top:467.65pt;width:137.75pt;height:49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">
                <v:textbox style="mso-fit-shape-to-text:t">
                  <w:txbxContent>
                    <w:p w:rsidR="00D64C39" w:rsidRDefault="00D64C39" w:rsidP="00D64C39">
                      <w:pPr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Отдел администрирования </w:t>
                      </w:r>
                    </w:p>
                    <w:p w:rsidR="00D64C39" w:rsidRPr="000231CD" w:rsidRDefault="00D64C39" w:rsidP="00D64C39">
                      <w:pPr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страховых взносов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5186E"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2ED6EB83" wp14:editId="0615C993">
                <wp:simplePos x="0" y="0"/>
                <wp:positionH relativeFrom="column">
                  <wp:posOffset>-539115</wp:posOffset>
                </wp:positionH>
                <wp:positionV relativeFrom="paragraph">
                  <wp:posOffset>2154555</wp:posOffset>
                </wp:positionV>
                <wp:extent cx="1924685" cy="801370"/>
                <wp:effectExtent l="0" t="0" r="18415" b="17780"/>
                <wp:wrapSquare wrapText="bothSides"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685" cy="801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6978" w:rsidRDefault="008F6978" w:rsidP="008F6978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Отдел страхования на случай временной нетрудоспособности</w:t>
                            </w:r>
                          </w:p>
                          <w:p w:rsidR="008F6978" w:rsidRPr="000231CD" w:rsidRDefault="008F6978" w:rsidP="008F6978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и в связи с материнством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D6EB83" id="Надпись 4" o:spid="_x0000_s1034" type="#_x0000_t202" style="position:absolute;margin-left:-42.45pt;margin-top:169.65pt;width:151.55pt;height:63.1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">
                <v:textbox style="mso-fit-shape-to-text:t">
                  <w:txbxContent>
                    <w:p w:rsidR="008F6978" w:rsidRDefault="008F6978" w:rsidP="008F6978">
                      <w:pPr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Отдел страхования на случай временной нетрудоспособности</w:t>
                      </w:r>
                    </w:p>
                    <w:p w:rsidR="008F6978" w:rsidRPr="000231CD" w:rsidRDefault="008F6978" w:rsidP="008F6978">
                      <w:pPr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и в связи с материнством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5186E"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CE2BCBC" wp14:editId="716F31D7">
                <wp:simplePos x="0" y="0"/>
                <wp:positionH relativeFrom="column">
                  <wp:posOffset>2082165</wp:posOffset>
                </wp:positionH>
                <wp:positionV relativeFrom="paragraph">
                  <wp:posOffset>2179320</wp:posOffset>
                </wp:positionV>
                <wp:extent cx="1749425" cy="450850"/>
                <wp:effectExtent l="0" t="0" r="22225" b="25400"/>
                <wp:wrapSquare wrapText="bothSides"/>
                <wp:docPr id="9" name="Надпись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9425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4C39" w:rsidRDefault="00D64C39" w:rsidP="00D64C39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Отдел организационно-</w:t>
                            </w:r>
                          </w:p>
                          <w:p w:rsidR="00D64C39" w:rsidRPr="000231CD" w:rsidRDefault="00D64C39" w:rsidP="00D64C39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кадровой работы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E2BCBC" id="Надпись 9" o:spid="_x0000_s1035" type="#_x0000_t202" style="position:absolute;margin-left:163.95pt;margin-top:171.6pt;width:137.75pt;height:35.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">
                <v:textbox style="mso-fit-shape-to-text:t">
                  <w:txbxContent>
                    <w:p w:rsidR="00D64C39" w:rsidRDefault="00D64C39" w:rsidP="00D64C39">
                      <w:pPr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Отдел организационно-</w:t>
                      </w:r>
                    </w:p>
                    <w:p w:rsidR="00D64C39" w:rsidRPr="000231CD" w:rsidRDefault="00D64C39" w:rsidP="00D64C39">
                      <w:pPr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кадровой работы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5186E"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1D7F220" wp14:editId="64709A8D">
                <wp:simplePos x="0" y="0"/>
                <wp:positionH relativeFrom="column">
                  <wp:posOffset>2114363</wp:posOffset>
                </wp:positionH>
                <wp:positionV relativeFrom="paragraph">
                  <wp:posOffset>2932734</wp:posOffset>
                </wp:positionV>
                <wp:extent cx="1749425" cy="976630"/>
                <wp:effectExtent l="0" t="0" r="22225" b="13970"/>
                <wp:wrapSquare wrapText="bothSides"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9425" cy="976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4C39" w:rsidRDefault="00D64C39" w:rsidP="00D64C39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Группа по делопроизводству</w:t>
                            </w:r>
                          </w:p>
                          <w:p w:rsidR="00D64C39" w:rsidRDefault="00D64C39" w:rsidP="00D64C39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и организации работы</w:t>
                            </w:r>
                          </w:p>
                          <w:p w:rsidR="00D64C39" w:rsidRPr="000231CD" w:rsidRDefault="00D64C39" w:rsidP="00D64C39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с обращениями граждан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D7F220" id="Надпись 10" o:spid="_x0000_s1036" type="#_x0000_t202" style="position:absolute;margin-left:166.5pt;margin-top:230.9pt;width:137.75pt;height:76.9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">
                <v:textbox style="mso-fit-shape-to-text:t">
                  <w:txbxContent>
                    <w:p w:rsidR="00D64C39" w:rsidRDefault="00D64C39" w:rsidP="00D64C39">
                      <w:pPr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Группа по делопроизводству</w:t>
                      </w:r>
                    </w:p>
                    <w:p w:rsidR="00D64C39" w:rsidRDefault="00D64C39" w:rsidP="00D64C39">
                      <w:pPr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и организации работы</w:t>
                      </w:r>
                    </w:p>
                    <w:p w:rsidR="00D64C39" w:rsidRPr="000231CD" w:rsidRDefault="00D64C39" w:rsidP="00D64C39">
                      <w:pPr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с обращениями граждан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5186E"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EE606C3" wp14:editId="699E4420">
                <wp:simplePos x="0" y="0"/>
                <wp:positionH relativeFrom="column">
                  <wp:posOffset>2127241</wp:posOffset>
                </wp:positionH>
                <wp:positionV relativeFrom="paragraph">
                  <wp:posOffset>4233500</wp:posOffset>
                </wp:positionV>
                <wp:extent cx="1749425" cy="450850"/>
                <wp:effectExtent l="0" t="0" r="22225" b="25400"/>
                <wp:wrapSquare wrapText="bothSides"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9425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4C39" w:rsidRPr="000231CD" w:rsidRDefault="00D64C39" w:rsidP="00D64C39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Планово-экономический отдел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E606C3" id="Надпись 11" o:spid="_x0000_s1037" type="#_x0000_t202" style="position:absolute;margin-left:167.5pt;margin-top:333.35pt;width:137.75pt;height:35.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">
                <v:textbox style="mso-fit-shape-to-text:t">
                  <w:txbxContent>
                    <w:p w:rsidR="00D64C39" w:rsidRPr="000231CD" w:rsidRDefault="00D64C39" w:rsidP="00D64C39">
                      <w:pPr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Планово-экономический отдел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5186E"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7A85EEE" wp14:editId="114ED277">
                <wp:simplePos x="0" y="0"/>
                <wp:positionH relativeFrom="column">
                  <wp:posOffset>481964</wp:posOffset>
                </wp:positionH>
                <wp:positionV relativeFrom="paragraph">
                  <wp:posOffset>512444</wp:posOffset>
                </wp:positionV>
                <wp:extent cx="1652905" cy="542925"/>
                <wp:effectExtent l="0" t="0" r="23495" b="28575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52905" cy="54292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8671BB" id="Прямая соединительная линия 21" o:spid="_x0000_s1026" style="position:absolute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95pt,40.35pt" to="168.1pt,8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" strokecolor="black [3200]" strokeweight="1.5pt">
                <v:stroke joinstyle="miter"/>
              </v:line>
            </w:pict>
          </mc:Fallback>
        </mc:AlternateContent>
      </w:r>
      <w:r w:rsidR="00B5186E"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7ECD867" wp14:editId="7436B198">
                <wp:simplePos x="0" y="0"/>
                <wp:positionH relativeFrom="column">
                  <wp:posOffset>-476250</wp:posOffset>
                </wp:positionH>
                <wp:positionV relativeFrom="paragraph">
                  <wp:posOffset>1055370</wp:posOffset>
                </wp:positionV>
                <wp:extent cx="1749425" cy="801370"/>
                <wp:effectExtent l="0" t="0" r="22225" b="1778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9425" cy="801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186E" w:rsidRPr="000231CD" w:rsidRDefault="00B5186E" w:rsidP="00B5186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Заместитель у</w:t>
                            </w:r>
                            <w:r w:rsidRPr="000231CD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правляющ</w:t>
                            </w: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его</w:t>
                            </w:r>
                          </w:p>
                          <w:p w:rsidR="00B5186E" w:rsidRPr="000231CD" w:rsidRDefault="00B5186E" w:rsidP="00B5186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Федоров О.Г.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ECD867" id="Надпись 2" o:spid="_x0000_s1038" type="#_x0000_t202" style="position:absolute;margin-left:-37.5pt;margin-top:83.1pt;width:137.75pt;height:63.1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">
                <v:textbox style="mso-fit-shape-to-text:t">
                  <w:txbxContent>
                    <w:p w:rsidR="00B5186E" w:rsidRPr="000231CD" w:rsidRDefault="00B5186E" w:rsidP="00B5186E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Заместитель у</w:t>
                      </w:r>
                      <w:r w:rsidRPr="000231CD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правляющ</w:t>
                      </w: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его</w:t>
                      </w:r>
                    </w:p>
                    <w:p w:rsidR="00B5186E" w:rsidRPr="000231CD" w:rsidRDefault="00B5186E" w:rsidP="00B5186E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Федоров О.Г.</w:t>
                      </w:r>
                    </w:p>
                  </w:txbxContent>
                </v:textbox>
              </v:shape>
            </w:pict>
          </mc:Fallback>
        </mc:AlternateContent>
      </w:r>
      <w:r w:rsidR="000B14B6"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1480DAD" wp14:editId="7441909E">
                <wp:simplePos x="0" y="0"/>
                <wp:positionH relativeFrom="column">
                  <wp:posOffset>2139583</wp:posOffset>
                </wp:positionH>
                <wp:positionV relativeFrom="paragraph">
                  <wp:posOffset>285321</wp:posOffset>
                </wp:positionV>
                <wp:extent cx="1645920" cy="567690"/>
                <wp:effectExtent l="0" t="0" r="11430" b="2286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5920" cy="567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6978" w:rsidRPr="000231CD" w:rsidRDefault="008F6978" w:rsidP="008F69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0231CD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Управляющий</w:t>
                            </w:r>
                          </w:p>
                          <w:p w:rsidR="008F6978" w:rsidRPr="000231CD" w:rsidRDefault="008F6978" w:rsidP="008F69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0231CD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Щитов А.А.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480DAD" id="Надпись 1" o:spid="_x0000_s1039" type="#_x0000_t202" style="position:absolute;margin-left:168.45pt;margin-top:22.45pt;width:129.6pt;height:44.7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">
                <v:textbox style="mso-fit-shape-to-text:t">
                  <w:txbxContent>
                    <w:p w:rsidR="008F6978" w:rsidRPr="000231CD" w:rsidRDefault="008F6978" w:rsidP="008F6978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0231CD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Управляющий</w:t>
                      </w:r>
                    </w:p>
                    <w:p w:rsidR="008F6978" w:rsidRPr="000231CD" w:rsidRDefault="008F6978" w:rsidP="008F6978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0231CD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Щитов А.А.</w:t>
                      </w:r>
                    </w:p>
                  </w:txbxContent>
                </v:textbox>
              </v:shape>
            </w:pict>
          </mc:Fallback>
        </mc:AlternateContent>
      </w:r>
      <w:r w:rsidR="000B14B6"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255F776" wp14:editId="0703194D">
                <wp:simplePos x="0" y="0"/>
                <wp:positionH relativeFrom="column">
                  <wp:posOffset>4483538</wp:posOffset>
                </wp:positionH>
                <wp:positionV relativeFrom="paragraph">
                  <wp:posOffset>1064493</wp:posOffset>
                </wp:positionV>
                <wp:extent cx="1749425" cy="801370"/>
                <wp:effectExtent l="0" t="0" r="22225" b="1778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9425" cy="801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6978" w:rsidRPr="000231CD" w:rsidRDefault="00B94334" w:rsidP="008F69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З</w:t>
                            </w:r>
                            <w:r w:rsidR="008F6978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аместител</w:t>
                            </w: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ь</w:t>
                            </w:r>
                            <w:r w:rsidR="008F6978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у</w:t>
                            </w:r>
                            <w:r w:rsidR="008F6978" w:rsidRPr="000231CD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правляющ</w:t>
                            </w:r>
                            <w:r w:rsidR="008F6978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его</w:t>
                            </w:r>
                          </w:p>
                          <w:p w:rsidR="008F6978" w:rsidRPr="000231CD" w:rsidRDefault="008F6978" w:rsidP="008F69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Кашапова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Д.Р</w:t>
                            </w:r>
                            <w:r w:rsidRPr="000231CD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55F776" id="Надпись 3" o:spid="_x0000_s1040" type="#_x0000_t202" style="position:absolute;margin-left:353.05pt;margin-top:83.8pt;width:137.75pt;height:63.1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">
                <v:textbox style="mso-fit-shape-to-text:t">
                  <w:txbxContent>
                    <w:p w:rsidR="008F6978" w:rsidRPr="000231CD" w:rsidRDefault="00B94334" w:rsidP="008F6978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З</w:t>
                      </w:r>
                      <w:r w:rsidR="008F6978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аместител</w:t>
                      </w: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ь</w:t>
                      </w:r>
                      <w:r w:rsidR="008F6978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у</w:t>
                      </w:r>
                      <w:r w:rsidR="008F6978" w:rsidRPr="000231CD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правляющ</w:t>
                      </w:r>
                      <w:r w:rsidR="008F6978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его</w:t>
                      </w:r>
                    </w:p>
                    <w:p w:rsidR="008F6978" w:rsidRPr="000231CD" w:rsidRDefault="008F6978" w:rsidP="008F6978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Кашапова Д.Р</w:t>
                      </w:r>
                      <w:r w:rsidRPr="000231CD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0B14B6"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CEE51A0" wp14:editId="7DBE38DE">
                <wp:simplePos x="0" y="0"/>
                <wp:positionH relativeFrom="column">
                  <wp:posOffset>3794519</wp:posOffset>
                </wp:positionH>
                <wp:positionV relativeFrom="paragraph">
                  <wp:posOffset>523580</wp:posOffset>
                </wp:positionV>
                <wp:extent cx="1500138" cy="533945"/>
                <wp:effectExtent l="0" t="0" r="24130" b="19050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0138" cy="53394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D947CF" id="Прямая соединительная линия 22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8.8pt,41.25pt" to="416.9pt,8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" strokecolor="black [3200]" strokeweight="1.5pt">
                <v:stroke joinstyle="miter"/>
              </v:line>
            </w:pict>
          </mc:Fallback>
        </mc:AlternateContent>
      </w:r>
      <w:r w:rsidR="000B14B6"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598A360" wp14:editId="4BC03DC4">
                <wp:simplePos x="0" y="0"/>
                <wp:positionH relativeFrom="column">
                  <wp:posOffset>2931634</wp:posOffset>
                </wp:positionH>
                <wp:positionV relativeFrom="paragraph">
                  <wp:posOffset>864870</wp:posOffset>
                </wp:positionV>
                <wp:extent cx="19318" cy="1307206"/>
                <wp:effectExtent l="0" t="0" r="19050" b="26670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18" cy="1307206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427A00" id="Прямая соединительная линия 23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0.85pt,68.1pt" to="232.35pt,17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" strokecolor="black [3200]" strokeweight="1.5pt">
                <v:stroke joinstyle="miter"/>
              </v:line>
            </w:pict>
          </mc:Fallback>
        </mc:AlternateContent>
      </w:r>
      <w:r w:rsidR="000B14B6"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90E6245" wp14:editId="27DCB148">
                <wp:simplePos x="0" y="0"/>
                <wp:positionH relativeFrom="column">
                  <wp:posOffset>4457780</wp:posOffset>
                </wp:positionH>
                <wp:positionV relativeFrom="paragraph">
                  <wp:posOffset>2165636</wp:posOffset>
                </wp:positionV>
                <wp:extent cx="1749425" cy="275590"/>
                <wp:effectExtent l="0" t="0" r="22225" b="10160"/>
                <wp:wrapNone/>
                <wp:docPr id="16" name="Надпись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9425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4C39" w:rsidRPr="000231CD" w:rsidRDefault="00D64C39" w:rsidP="00D64C39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Правовой отдел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0E6245" id="Надпись 16" o:spid="_x0000_s1041" type="#_x0000_t202" style="position:absolute;margin-left:351pt;margin-top:170.5pt;width:137.75pt;height:21.7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">
                <v:textbox style="mso-fit-shape-to-text:t">
                  <w:txbxContent>
                    <w:p w:rsidR="00D64C39" w:rsidRPr="000231CD" w:rsidRDefault="00D64C39" w:rsidP="00D64C39">
                      <w:pPr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Правовой отдел</w:t>
                      </w:r>
                    </w:p>
                  </w:txbxContent>
                </v:textbox>
              </v:shape>
            </w:pict>
          </mc:Fallback>
        </mc:AlternateContent>
      </w:r>
      <w:r w:rsidR="000B14B6"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889E42E" wp14:editId="3D03AE6C">
                <wp:simplePos x="0" y="0"/>
                <wp:positionH relativeFrom="column">
                  <wp:posOffset>4464220</wp:posOffset>
                </wp:positionH>
                <wp:positionV relativeFrom="paragraph">
                  <wp:posOffset>3479281</wp:posOffset>
                </wp:positionV>
                <wp:extent cx="1749425" cy="450850"/>
                <wp:effectExtent l="0" t="0" r="22225" b="25400"/>
                <wp:wrapNone/>
                <wp:docPr id="18" name="Надпись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9425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4C39" w:rsidRPr="00D64C39" w:rsidRDefault="00D64C39" w:rsidP="00D64C3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Отдел социальных программ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89E42E" id="Надпись 18" o:spid="_x0000_s1042" type="#_x0000_t202" style="position:absolute;margin-left:351.5pt;margin-top:273.95pt;width:137.75pt;height:35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">
                <v:textbox style="mso-fit-shape-to-text:t">
                  <w:txbxContent>
                    <w:p w:rsidR="00D64C39" w:rsidRPr="00D64C39" w:rsidRDefault="00D64C39" w:rsidP="00D64C39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Отдел социальных программ</w:t>
                      </w:r>
                    </w:p>
                  </w:txbxContent>
                </v:textbox>
              </v:shape>
            </w:pict>
          </mc:Fallback>
        </mc:AlternateContent>
      </w:r>
      <w:r w:rsidR="000B14B6"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51474CC9" wp14:editId="375995E9">
                <wp:simplePos x="0" y="0"/>
                <wp:positionH relativeFrom="column">
                  <wp:posOffset>-564980</wp:posOffset>
                </wp:positionH>
                <wp:positionV relativeFrom="paragraph">
                  <wp:posOffset>4026633</wp:posOffset>
                </wp:positionV>
                <wp:extent cx="1899285" cy="450850"/>
                <wp:effectExtent l="0" t="0" r="24765" b="25400"/>
                <wp:wrapSquare wrapText="bothSides"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9285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6978" w:rsidRDefault="008F6978" w:rsidP="008F6978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Группы работы со </w:t>
                            </w:r>
                          </w:p>
                          <w:p w:rsidR="008F6978" w:rsidRPr="000231CD" w:rsidRDefault="008F6978" w:rsidP="008F6978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страхователями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474CC9" id="Надпись 6" o:spid="_x0000_s1043" type="#_x0000_t202" style="position:absolute;margin-left:-44.5pt;margin-top:317.05pt;width:149.55pt;height:35.5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">
                <v:textbox style="mso-fit-shape-to-text:t">
                  <w:txbxContent>
                    <w:p w:rsidR="008F6978" w:rsidRDefault="008F6978" w:rsidP="008F6978">
                      <w:pPr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Группы работы со </w:t>
                      </w:r>
                    </w:p>
                    <w:p w:rsidR="008F6978" w:rsidRPr="000231CD" w:rsidRDefault="008F6978" w:rsidP="008F6978">
                      <w:pPr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страхователями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42CDD"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2D8CBCA" wp14:editId="520EA414">
                <wp:simplePos x="0" y="0"/>
                <wp:positionH relativeFrom="column">
                  <wp:posOffset>5344249</wp:posOffset>
                </wp:positionH>
                <wp:positionV relativeFrom="paragraph">
                  <wp:posOffset>3939906</wp:posOffset>
                </wp:positionV>
                <wp:extent cx="0" cy="305837"/>
                <wp:effectExtent l="0" t="0" r="19050" b="37465"/>
                <wp:wrapNone/>
                <wp:docPr id="37" name="Прямая соединительная линия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5837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4C188D" id="Прямая соединительная линия 37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0.8pt,310.25pt" to="420.8pt,33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" strokecolor="black [3200]" strokeweight="1.5pt">
                <v:stroke joinstyle="miter"/>
              </v:line>
            </w:pict>
          </mc:Fallback>
        </mc:AlternateContent>
      </w:r>
      <w:r w:rsidR="00342CDD"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6B966BE" wp14:editId="61A73879">
                <wp:simplePos x="0" y="0"/>
                <wp:positionH relativeFrom="column">
                  <wp:posOffset>5357611</wp:posOffset>
                </wp:positionH>
                <wp:positionV relativeFrom="paragraph">
                  <wp:posOffset>3180447</wp:posOffset>
                </wp:positionV>
                <wp:extent cx="0" cy="305837"/>
                <wp:effectExtent l="0" t="0" r="19050" b="37465"/>
                <wp:wrapNone/>
                <wp:docPr id="36" name="Прямая соединительная 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5837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E7204F" id="Прямая соединительная линия 36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1.85pt,250.45pt" to="421.85pt,2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" strokecolor="black [3200]" strokeweight="1.5pt">
                <v:stroke joinstyle="miter"/>
              </v:line>
            </w:pict>
          </mc:Fallback>
        </mc:AlternateContent>
      </w:r>
      <w:r w:rsidR="00342CDD">
        <w:rPr>
          <w:noProof/>
          <w:lang w:eastAsia="ru-RU" w:bidi="ar-SA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72E75A9" wp14:editId="7C64D053">
                <wp:simplePos x="0" y="0"/>
                <wp:positionH relativeFrom="margin">
                  <wp:posOffset>4448720</wp:posOffset>
                </wp:positionH>
                <wp:positionV relativeFrom="paragraph">
                  <wp:posOffset>2739265</wp:posOffset>
                </wp:positionV>
                <wp:extent cx="1749425" cy="451485"/>
                <wp:effectExtent l="0" t="0" r="22225" b="25400"/>
                <wp:wrapSquare wrapText="bothSides"/>
                <wp:docPr id="17" name="Надпись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9425" cy="45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4C39" w:rsidRPr="000231CD" w:rsidRDefault="00D64C39" w:rsidP="00D64C39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Контрольно-ревизионн</w:t>
                            </w:r>
                            <w:r w:rsidR="00D11D41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ый </w:t>
                            </w:r>
                            <w:r w:rsidR="00D11D41">
                              <w:rPr>
                                <w:rFonts w:ascii="Times New Roman" w:hAnsi="Times New Roman"/>
                                <w:sz w:val="24"/>
                              </w:rPr>
                              <w:t>отдел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72E75A9" id="_x0000_t202" coordsize="21600,21600" o:spt="202" path="m,l,21600r21600,l21600,xe">
                <v:stroke joinstyle="miter"/>
                <v:path gradientshapeok="t" o:connecttype="rect"/>
              </v:shapetype>
              <v:shape id="Надпись 17" o:spid="_x0000_s1044" type="#_x0000_t202" style="position:absolute;margin-left:350.3pt;margin-top:215.7pt;width:137.75pt;height:35.55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">
                <v:textbox style="mso-fit-shape-to-text:t">
                  <w:txbxContent>
                    <w:p w:rsidR="00D64C39" w:rsidRPr="000231CD" w:rsidRDefault="00D64C39" w:rsidP="00D64C39">
                      <w:pPr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Контрольно-ревизионн</w:t>
                      </w:r>
                      <w:r w:rsidR="00D11D41">
                        <w:rPr>
                          <w:rFonts w:ascii="Times New Roman" w:hAnsi="Times New Roman"/>
                          <w:sz w:val="24"/>
                        </w:rPr>
                        <w:t xml:space="preserve">ый </w:t>
                      </w:r>
                      <w:r w:rsidR="00D11D41">
                        <w:rPr>
                          <w:rFonts w:ascii="Times New Roman" w:hAnsi="Times New Roman"/>
                          <w:sz w:val="24"/>
                        </w:rPr>
                        <w:t>отдел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42CDD"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298EAA0" wp14:editId="7F6DDA4E">
                <wp:simplePos x="0" y="0"/>
                <wp:positionH relativeFrom="column">
                  <wp:posOffset>5383369</wp:posOffset>
                </wp:positionH>
                <wp:positionV relativeFrom="paragraph">
                  <wp:posOffset>2438606</wp:posOffset>
                </wp:positionV>
                <wp:extent cx="0" cy="305837"/>
                <wp:effectExtent l="0" t="0" r="19050" b="37465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5837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928ABE" id="Прямая соединительная линия 35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3.9pt,192pt" to="423.9pt,2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" strokecolor="black [3200]" strokeweight="1.5pt">
                <v:stroke joinstyle="miter"/>
              </v:line>
            </w:pict>
          </mc:Fallback>
        </mc:AlternateContent>
      </w:r>
      <w:r w:rsidR="00342CDD"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45CEEE7" wp14:editId="6C45E477">
                <wp:simplePos x="0" y="0"/>
                <wp:positionH relativeFrom="column">
                  <wp:posOffset>5383369</wp:posOffset>
                </wp:positionH>
                <wp:positionV relativeFrom="paragraph">
                  <wp:posOffset>1856803</wp:posOffset>
                </wp:positionV>
                <wp:extent cx="0" cy="305837"/>
                <wp:effectExtent l="0" t="0" r="19050" b="37465"/>
                <wp:wrapNone/>
                <wp:docPr id="34" name="Прямая соединительная линия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5837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7A9949" id="Прямая соединительная линия 34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3.9pt,146.2pt" to="423.9pt,17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" strokecolor="black [3200]" strokeweight="1.5pt">
                <v:stroke joinstyle="miter"/>
              </v:line>
            </w:pict>
          </mc:Fallback>
        </mc:AlternateContent>
      </w:r>
      <w:r w:rsidR="00342CDD"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D6F4E11" wp14:editId="5212B0C6">
                <wp:simplePos x="0" y="0"/>
                <wp:positionH relativeFrom="column">
                  <wp:posOffset>3000778</wp:posOffset>
                </wp:positionH>
                <wp:positionV relativeFrom="paragraph">
                  <wp:posOffset>4693714</wp:posOffset>
                </wp:positionV>
                <wp:extent cx="0" cy="305837"/>
                <wp:effectExtent l="0" t="0" r="19050" b="37465"/>
                <wp:wrapNone/>
                <wp:docPr id="30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5837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75096D" id="Прямая соединительная линия 30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6.3pt,369.6pt" to="236.3pt,39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" strokecolor="black [3200]" strokeweight="1.5pt">
                <v:stroke joinstyle="miter"/>
              </v:line>
            </w:pict>
          </mc:Fallback>
        </mc:AlternateContent>
      </w:r>
      <w:r w:rsidR="00342CDD"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C0F8D88" wp14:editId="6BB5591E">
                <wp:simplePos x="0" y="0"/>
                <wp:positionH relativeFrom="column">
                  <wp:posOffset>2994338</wp:posOffset>
                </wp:positionH>
                <wp:positionV relativeFrom="paragraph">
                  <wp:posOffset>3924640</wp:posOffset>
                </wp:positionV>
                <wp:extent cx="0" cy="305837"/>
                <wp:effectExtent l="0" t="0" r="19050" b="37465"/>
                <wp:wrapNone/>
                <wp:docPr id="29" name="Прям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5837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79B87B" id="Прямая соединительная линия 29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5.75pt,309.05pt" to="235.75pt,33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" strokecolor="black [3200]" strokeweight="1.5pt">
                <v:stroke joinstyle="miter"/>
              </v:line>
            </w:pict>
          </mc:Fallback>
        </mc:AlternateContent>
      </w:r>
      <w:r w:rsidR="00342CDD"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728D560" wp14:editId="648E98EB">
                <wp:simplePos x="0" y="0"/>
                <wp:positionH relativeFrom="margin">
                  <wp:posOffset>2961005</wp:posOffset>
                </wp:positionH>
                <wp:positionV relativeFrom="paragraph">
                  <wp:posOffset>2629991</wp:posOffset>
                </wp:positionV>
                <wp:extent cx="0" cy="305837"/>
                <wp:effectExtent l="0" t="0" r="19050" b="37465"/>
                <wp:wrapNone/>
                <wp:docPr id="28" name="Прямая соединительная линия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5837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BCACBB" id="Прямая соединительная линия 28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233.15pt,207.1pt" to="233.15pt,2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" strokecolor="black [3200]" strokeweight="1.5pt">
                <v:stroke joinstyle="miter"/>
                <w10:wrap anchorx="margin"/>
              </v:line>
            </w:pict>
          </mc:Fallback>
        </mc:AlternateContent>
      </w:r>
      <w:r w:rsidR="00342CDD"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D8D4F6E" wp14:editId="412D038E">
                <wp:simplePos x="0" y="0"/>
                <wp:positionH relativeFrom="margin">
                  <wp:posOffset>360197</wp:posOffset>
                </wp:positionH>
                <wp:positionV relativeFrom="paragraph">
                  <wp:posOffset>4477707</wp:posOffset>
                </wp:positionV>
                <wp:extent cx="0" cy="305837"/>
                <wp:effectExtent l="0" t="0" r="19050" b="37465"/>
                <wp:wrapNone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5837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D02DA8" id="Прямая соединительная линия 27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28.35pt,352.6pt" to="28.35pt,37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" strokecolor="black [3200]" strokeweight="1.5pt">
                <v:stroke joinstyle="miter"/>
                <w10:wrap anchorx="margin"/>
              </v:line>
            </w:pict>
          </mc:Fallback>
        </mc:AlternateContent>
      </w:r>
      <w:r w:rsidR="00342CDD"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6EE3B32" wp14:editId="2C61DA7C">
                <wp:simplePos x="0" y="0"/>
                <wp:positionH relativeFrom="column">
                  <wp:posOffset>373014</wp:posOffset>
                </wp:positionH>
                <wp:positionV relativeFrom="paragraph">
                  <wp:posOffset>3733621</wp:posOffset>
                </wp:positionV>
                <wp:extent cx="0" cy="305837"/>
                <wp:effectExtent l="0" t="0" r="19050" b="37465"/>
                <wp:wrapNone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5837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91BB6D" id="Прямая соединительная линия 26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35pt,294pt" to="29.35pt,3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" strokecolor="black [3200]" strokeweight="1.5pt">
                <v:stroke joinstyle="miter"/>
              </v:line>
            </w:pict>
          </mc:Fallback>
        </mc:AlternateContent>
      </w:r>
      <w:r w:rsidR="00342CDD">
        <w:rPr>
          <w:noProof/>
          <w:lang w:eastAsia="ru-RU" w:bidi="ar-SA"/>
        </w:rPr>
        <mc:AlternateContent>
          <mc:Choice Requires="wps">
            <w:drawing>
              <wp:anchor distT="45720" distB="45720" distL="114300" distR="114300" simplePos="0" relativeHeight="251637760" behindDoc="0" locked="0" layoutInCell="1" allowOverlap="1" wp14:anchorId="4107A17C" wp14:editId="5CCAF51A">
                <wp:simplePos x="0" y="0"/>
                <wp:positionH relativeFrom="column">
                  <wp:posOffset>-571500</wp:posOffset>
                </wp:positionH>
                <wp:positionV relativeFrom="paragraph">
                  <wp:posOffset>3269033</wp:posOffset>
                </wp:positionV>
                <wp:extent cx="1943735" cy="451485"/>
                <wp:effectExtent l="0" t="0" r="18415" b="25400"/>
                <wp:wrapSquare wrapText="bothSides"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5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6978" w:rsidRDefault="008F6978" w:rsidP="008F6978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Отдел страхования </w:t>
                            </w:r>
                          </w:p>
                          <w:p w:rsidR="008F6978" w:rsidRPr="000231CD" w:rsidRDefault="008F6978" w:rsidP="008F6978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профессиональных рисков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107A17C" id="Надпись 5" o:spid="_x0000_s1045" type="#_x0000_t202" style="position:absolute;margin-left:-45pt;margin-top:257.4pt;width:153.05pt;height:35.55pt;z-index:2516377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">
                <v:textbox style="mso-fit-shape-to-text:t">
                  <w:txbxContent>
                    <w:p w:rsidR="008F6978" w:rsidRDefault="008F6978" w:rsidP="008F6978">
                      <w:pPr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Отдел страхования </w:t>
                      </w:r>
                    </w:p>
                    <w:p w:rsidR="008F6978" w:rsidRPr="000231CD" w:rsidRDefault="008F6978" w:rsidP="008F6978">
                      <w:pPr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профессиональных рисков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42CDD"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129C53A" wp14:editId="6A8039A7">
                <wp:simplePos x="0" y="0"/>
                <wp:positionH relativeFrom="column">
                  <wp:posOffset>373488</wp:posOffset>
                </wp:positionH>
                <wp:positionV relativeFrom="paragraph">
                  <wp:posOffset>2964386</wp:posOffset>
                </wp:positionV>
                <wp:extent cx="0" cy="305837"/>
                <wp:effectExtent l="0" t="0" r="19050" b="37465"/>
                <wp:wrapNone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5837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F56026" id="Прямая соединительная линия 25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4pt,233.4pt" to="29.4pt,25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" strokecolor="black [3200]" strokeweight="1.5pt">
                <v:stroke joinstyle="miter"/>
              </v:line>
            </w:pict>
          </mc:Fallback>
        </mc:AlternateContent>
      </w:r>
      <w:r w:rsidR="00342CDD"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430B7F9" wp14:editId="6C0EB268">
                <wp:simplePos x="0" y="0"/>
                <wp:positionH relativeFrom="column">
                  <wp:posOffset>368738</wp:posOffset>
                </wp:positionH>
                <wp:positionV relativeFrom="paragraph">
                  <wp:posOffset>1865863</wp:posOffset>
                </wp:positionV>
                <wp:extent cx="0" cy="305837"/>
                <wp:effectExtent l="0" t="0" r="19050" b="37465"/>
                <wp:wrapNone/>
                <wp:docPr id="24" name="Прямая соединительная 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5837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54C747" id="Прямая соединительная линия 24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05pt,146.9pt" to="29.05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" strokecolor="black [3200]" strokeweight="1.5pt">
                <v:stroke joinstyle="miter"/>
              </v:line>
            </w:pict>
          </mc:Fallback>
        </mc:AlternateContent>
      </w:r>
    </w:p>
    <w:sectPr w:rsidR="00A64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978"/>
    <w:rsid w:val="000B14B6"/>
    <w:rsid w:val="00342CDD"/>
    <w:rsid w:val="003E0969"/>
    <w:rsid w:val="007A6E9C"/>
    <w:rsid w:val="008F6978"/>
    <w:rsid w:val="00A64806"/>
    <w:rsid w:val="00A81F02"/>
    <w:rsid w:val="00B5186E"/>
    <w:rsid w:val="00B748EE"/>
    <w:rsid w:val="00B94334"/>
    <w:rsid w:val="00BC1C47"/>
    <w:rsid w:val="00D11D41"/>
    <w:rsid w:val="00D64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C23C9C-1BD2-4D5D-865E-C399AC1F4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978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2CDD"/>
    <w:rPr>
      <w:rFonts w:ascii="Segoe UI" w:hAnsi="Segoe UI"/>
      <w:sz w:val="18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2CDD"/>
    <w:rPr>
      <w:rFonts w:ascii="Segoe UI" w:eastAsia="Lucida Sans Unicode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9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ФСС</Company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И.Ю.</dc:creator>
  <cp:keywords/>
  <dc:description/>
  <cp:lastModifiedBy>Артемьева Инна Юрьевна</cp:lastModifiedBy>
  <cp:revision>5</cp:revision>
  <cp:lastPrinted>2017-07-19T11:32:00Z</cp:lastPrinted>
  <dcterms:created xsi:type="dcterms:W3CDTF">2018-11-20T10:41:00Z</dcterms:created>
  <dcterms:modified xsi:type="dcterms:W3CDTF">2019-08-20T06:10:00Z</dcterms:modified>
</cp:coreProperties>
</file>